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B" w:rsidRPr="009A6709" w:rsidRDefault="000F39BB" w:rsidP="009A6709">
      <w:pPr>
        <w:spacing w:line="360" w:lineRule="auto"/>
        <w:jc w:val="center"/>
        <w:rPr>
          <w:sz w:val="28"/>
          <w:szCs w:val="28"/>
        </w:rPr>
      </w:pPr>
      <w:r w:rsidRPr="009A6709">
        <w:rPr>
          <w:rFonts w:hint="eastAsia"/>
          <w:sz w:val="28"/>
          <w:szCs w:val="28"/>
        </w:rPr>
        <w:t>北京大学社会学系</w:t>
      </w:r>
      <w:r w:rsidR="000C776D">
        <w:rPr>
          <w:rFonts w:hint="eastAsia"/>
          <w:sz w:val="28"/>
          <w:szCs w:val="28"/>
          <w:u w:val="single"/>
        </w:rPr>
        <w:t xml:space="preserve">                  </w:t>
      </w:r>
      <w:r w:rsidRPr="009A6709">
        <w:rPr>
          <w:rFonts w:hint="eastAsia"/>
          <w:sz w:val="28"/>
          <w:szCs w:val="28"/>
        </w:rPr>
        <w:t>党支部</w:t>
      </w:r>
    </w:p>
    <w:p w:rsidR="000F39BB" w:rsidRPr="009A6709" w:rsidRDefault="000F39BB" w:rsidP="009A6709">
      <w:pPr>
        <w:spacing w:line="360" w:lineRule="auto"/>
        <w:jc w:val="center"/>
        <w:rPr>
          <w:b/>
          <w:sz w:val="32"/>
          <w:szCs w:val="32"/>
        </w:rPr>
      </w:pPr>
      <w:r w:rsidRPr="009A6709">
        <w:rPr>
          <w:rFonts w:hint="eastAsia"/>
          <w:b/>
          <w:sz w:val="32"/>
          <w:szCs w:val="32"/>
        </w:rPr>
        <w:t>预备党员按期转为正式党员表决票</w:t>
      </w:r>
    </w:p>
    <w:p w:rsidR="000F39BB" w:rsidRPr="009A6709" w:rsidRDefault="000F39BB" w:rsidP="000F39BB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499"/>
        <w:gridCol w:w="1499"/>
      </w:tblGrid>
      <w:tr w:rsidR="00660121" w:rsidRPr="009A6709" w:rsidTr="00660121">
        <w:trPr>
          <w:trHeight w:val="1093"/>
          <w:jc w:val="center"/>
        </w:trPr>
        <w:tc>
          <w:tcPr>
            <w:tcW w:w="496" w:type="dxa"/>
            <w:vAlign w:val="center"/>
          </w:tcPr>
          <w:p w:rsidR="00660121" w:rsidRPr="009A6709" w:rsidRDefault="00660121" w:rsidP="000F39BB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9A6709">
              <w:rPr>
                <w:rFonts w:hint="eastAsia"/>
                <w:sz w:val="28"/>
                <w:szCs w:val="28"/>
              </w:rPr>
              <w:t>符号</w:t>
            </w:r>
          </w:p>
        </w:tc>
        <w:tc>
          <w:tcPr>
            <w:tcW w:w="1499" w:type="dxa"/>
            <w:vAlign w:val="center"/>
          </w:tcPr>
          <w:p w:rsidR="00660121" w:rsidRPr="009A6709" w:rsidRDefault="00660121" w:rsidP="000F39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60121" w:rsidRPr="009A6709" w:rsidRDefault="00660121" w:rsidP="006601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0121" w:rsidRPr="009A6709" w:rsidTr="00660121">
        <w:trPr>
          <w:trHeight w:val="3379"/>
          <w:jc w:val="center"/>
        </w:trPr>
        <w:tc>
          <w:tcPr>
            <w:tcW w:w="496" w:type="dxa"/>
            <w:vAlign w:val="center"/>
          </w:tcPr>
          <w:p w:rsidR="00660121" w:rsidRPr="009A6709" w:rsidRDefault="00660121" w:rsidP="000F39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709">
              <w:rPr>
                <w:rFonts w:hint="eastAsia"/>
                <w:sz w:val="28"/>
                <w:szCs w:val="28"/>
              </w:rPr>
              <w:t>预备党员姓名</w:t>
            </w:r>
          </w:p>
        </w:tc>
        <w:tc>
          <w:tcPr>
            <w:tcW w:w="1499" w:type="dxa"/>
            <w:vAlign w:val="center"/>
          </w:tcPr>
          <w:p w:rsidR="00660121" w:rsidRPr="009A6709" w:rsidRDefault="00660121" w:rsidP="000F39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60121" w:rsidRPr="009A6709" w:rsidRDefault="00660121" w:rsidP="006601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1C4E22" w:rsidRDefault="001C4E22" w:rsidP="000F39BB">
      <w:pPr>
        <w:spacing w:line="360" w:lineRule="auto"/>
        <w:rPr>
          <w:b/>
          <w:sz w:val="28"/>
          <w:szCs w:val="28"/>
        </w:rPr>
      </w:pPr>
    </w:p>
    <w:p w:rsidR="001C4E22" w:rsidRDefault="001C4E22" w:rsidP="000F39BB">
      <w:pPr>
        <w:spacing w:line="360" w:lineRule="auto"/>
        <w:rPr>
          <w:b/>
          <w:sz w:val="28"/>
          <w:szCs w:val="28"/>
        </w:rPr>
      </w:pPr>
    </w:p>
    <w:p w:rsidR="000F39BB" w:rsidRPr="009A6709" w:rsidRDefault="000F39BB" w:rsidP="000F39BB">
      <w:pPr>
        <w:spacing w:line="360" w:lineRule="auto"/>
        <w:rPr>
          <w:sz w:val="28"/>
          <w:szCs w:val="28"/>
        </w:rPr>
      </w:pPr>
      <w:r w:rsidRPr="009A6709">
        <w:rPr>
          <w:rFonts w:hint="eastAsia"/>
          <w:b/>
          <w:sz w:val="28"/>
          <w:szCs w:val="28"/>
        </w:rPr>
        <w:t>填写说明</w:t>
      </w:r>
      <w:r w:rsidRPr="009A6709">
        <w:rPr>
          <w:rFonts w:hint="eastAsia"/>
          <w:sz w:val="28"/>
          <w:szCs w:val="28"/>
        </w:rPr>
        <w:t>：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该项表决为无记名投票；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本表决票应由实际到会的有表决权的正式党员填写；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赞成预备党员按期转为正式党员的，在其姓名上方的空格内画“</w:t>
      </w:r>
      <w:r w:rsidRPr="009A6709">
        <w:rPr>
          <w:rFonts w:asciiTheme="minorEastAsia" w:hAnsiTheme="minorEastAsia" w:hint="eastAsia"/>
          <w:sz w:val="24"/>
          <w:szCs w:val="24"/>
        </w:rPr>
        <w:t>○</w:t>
      </w:r>
      <w:r w:rsidRPr="009A6709">
        <w:rPr>
          <w:rFonts w:hint="eastAsia"/>
          <w:sz w:val="24"/>
          <w:szCs w:val="24"/>
        </w:rPr>
        <w:t>”；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不赞成预备党员按期转为正式党员的，在其姓名上方的空格内画“</w:t>
      </w:r>
      <w:r w:rsidRPr="009A6709">
        <w:rPr>
          <w:rFonts w:asciiTheme="minorEastAsia" w:hAnsiTheme="minorEastAsia" w:hint="eastAsia"/>
          <w:sz w:val="24"/>
          <w:szCs w:val="24"/>
        </w:rPr>
        <w:t>×</w:t>
      </w:r>
      <w:r w:rsidRPr="009A6709">
        <w:rPr>
          <w:rFonts w:hint="eastAsia"/>
          <w:sz w:val="24"/>
          <w:szCs w:val="24"/>
        </w:rPr>
        <w:t>”；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弃权的，在预备党员姓名上方的空格内不作任何标记。</w:t>
      </w:r>
    </w:p>
    <w:p w:rsidR="000F39BB" w:rsidRDefault="000F39BB" w:rsidP="000F39BB">
      <w:pPr>
        <w:spacing w:line="360" w:lineRule="auto"/>
        <w:rPr>
          <w:sz w:val="28"/>
          <w:szCs w:val="28"/>
        </w:rPr>
      </w:pPr>
    </w:p>
    <w:p w:rsidR="009A6709" w:rsidRDefault="009A6709" w:rsidP="000F39BB">
      <w:pPr>
        <w:spacing w:line="360" w:lineRule="auto"/>
        <w:rPr>
          <w:sz w:val="28"/>
          <w:szCs w:val="28"/>
        </w:rPr>
      </w:pPr>
    </w:p>
    <w:p w:rsidR="009A6709" w:rsidRPr="009A6709" w:rsidRDefault="009A6709" w:rsidP="000F39BB">
      <w:pPr>
        <w:spacing w:line="360" w:lineRule="auto"/>
        <w:rPr>
          <w:sz w:val="28"/>
          <w:szCs w:val="28"/>
        </w:rPr>
      </w:pPr>
    </w:p>
    <w:p w:rsidR="009A6709" w:rsidRPr="009A6709" w:rsidRDefault="000F39BB" w:rsidP="009A6709">
      <w:pPr>
        <w:pStyle w:val="a4"/>
        <w:spacing w:line="360" w:lineRule="auto"/>
        <w:ind w:left="420" w:firstLineChars="0" w:firstLine="0"/>
        <w:jc w:val="right"/>
        <w:rPr>
          <w:sz w:val="28"/>
          <w:szCs w:val="28"/>
        </w:rPr>
      </w:pPr>
      <w:r w:rsidRPr="009A6709">
        <w:rPr>
          <w:rFonts w:hint="eastAsia"/>
          <w:sz w:val="28"/>
          <w:szCs w:val="28"/>
        </w:rPr>
        <w:t>（中共北京大学社会学系委员会监制）</w:t>
      </w:r>
    </w:p>
    <w:sectPr w:rsidR="009A6709" w:rsidRPr="009A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C3" w:rsidRDefault="00D316C3" w:rsidP="00B659AF">
      <w:r>
        <w:separator/>
      </w:r>
    </w:p>
  </w:endnote>
  <w:endnote w:type="continuationSeparator" w:id="0">
    <w:p w:rsidR="00D316C3" w:rsidRDefault="00D316C3" w:rsidP="00B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C3" w:rsidRDefault="00D316C3" w:rsidP="00B659AF">
      <w:r>
        <w:separator/>
      </w:r>
    </w:p>
  </w:footnote>
  <w:footnote w:type="continuationSeparator" w:id="0">
    <w:p w:rsidR="00D316C3" w:rsidRDefault="00D316C3" w:rsidP="00B6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128"/>
    <w:multiLevelType w:val="hybridMultilevel"/>
    <w:tmpl w:val="810E6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B"/>
    <w:rsid w:val="0002314C"/>
    <w:rsid w:val="00034EC1"/>
    <w:rsid w:val="000411C3"/>
    <w:rsid w:val="00046BB8"/>
    <w:rsid w:val="0005708B"/>
    <w:rsid w:val="00062C3B"/>
    <w:rsid w:val="00064CB7"/>
    <w:rsid w:val="0007345C"/>
    <w:rsid w:val="000746E1"/>
    <w:rsid w:val="00086F56"/>
    <w:rsid w:val="000A60FD"/>
    <w:rsid w:val="000B51EB"/>
    <w:rsid w:val="000C776D"/>
    <w:rsid w:val="000D5F5F"/>
    <w:rsid w:val="000F39BB"/>
    <w:rsid w:val="000F5C39"/>
    <w:rsid w:val="00116EB2"/>
    <w:rsid w:val="00137507"/>
    <w:rsid w:val="0013788C"/>
    <w:rsid w:val="00165327"/>
    <w:rsid w:val="001669AF"/>
    <w:rsid w:val="00170092"/>
    <w:rsid w:val="00182D7D"/>
    <w:rsid w:val="001868B7"/>
    <w:rsid w:val="001A4D5D"/>
    <w:rsid w:val="001B28DD"/>
    <w:rsid w:val="001C4E22"/>
    <w:rsid w:val="001E6BB7"/>
    <w:rsid w:val="001F26F5"/>
    <w:rsid w:val="002127EB"/>
    <w:rsid w:val="00216654"/>
    <w:rsid w:val="002D3FD0"/>
    <w:rsid w:val="002E4C4C"/>
    <w:rsid w:val="002F2AF8"/>
    <w:rsid w:val="00300430"/>
    <w:rsid w:val="00310F46"/>
    <w:rsid w:val="003113E2"/>
    <w:rsid w:val="003304C6"/>
    <w:rsid w:val="00334680"/>
    <w:rsid w:val="00366DCA"/>
    <w:rsid w:val="0038188A"/>
    <w:rsid w:val="00382DC9"/>
    <w:rsid w:val="0039068C"/>
    <w:rsid w:val="003B3495"/>
    <w:rsid w:val="003B6107"/>
    <w:rsid w:val="003E0226"/>
    <w:rsid w:val="003E11E0"/>
    <w:rsid w:val="004043BF"/>
    <w:rsid w:val="00421B39"/>
    <w:rsid w:val="00441756"/>
    <w:rsid w:val="00454AFE"/>
    <w:rsid w:val="00460EC0"/>
    <w:rsid w:val="00481B8E"/>
    <w:rsid w:val="004B10A0"/>
    <w:rsid w:val="004E3FB2"/>
    <w:rsid w:val="004F0FC2"/>
    <w:rsid w:val="00545EF7"/>
    <w:rsid w:val="0055235A"/>
    <w:rsid w:val="005822C1"/>
    <w:rsid w:val="005A52A1"/>
    <w:rsid w:val="005C7F8F"/>
    <w:rsid w:val="005E2D21"/>
    <w:rsid w:val="00606A77"/>
    <w:rsid w:val="006114AB"/>
    <w:rsid w:val="00625F9B"/>
    <w:rsid w:val="00636477"/>
    <w:rsid w:val="00645D72"/>
    <w:rsid w:val="00660121"/>
    <w:rsid w:val="00666802"/>
    <w:rsid w:val="00667AD7"/>
    <w:rsid w:val="00670E46"/>
    <w:rsid w:val="00690F71"/>
    <w:rsid w:val="006B59B7"/>
    <w:rsid w:val="006D1BA4"/>
    <w:rsid w:val="006D4806"/>
    <w:rsid w:val="006D5F9A"/>
    <w:rsid w:val="006D6899"/>
    <w:rsid w:val="006E1139"/>
    <w:rsid w:val="006E67DE"/>
    <w:rsid w:val="006E68EA"/>
    <w:rsid w:val="006F23E7"/>
    <w:rsid w:val="0072180E"/>
    <w:rsid w:val="00754D33"/>
    <w:rsid w:val="00766506"/>
    <w:rsid w:val="00771836"/>
    <w:rsid w:val="00777FDD"/>
    <w:rsid w:val="0079727F"/>
    <w:rsid w:val="007A2A9D"/>
    <w:rsid w:val="007A5F0C"/>
    <w:rsid w:val="007B5340"/>
    <w:rsid w:val="007C2234"/>
    <w:rsid w:val="007F3302"/>
    <w:rsid w:val="00816501"/>
    <w:rsid w:val="00823AAA"/>
    <w:rsid w:val="008617F3"/>
    <w:rsid w:val="008657B5"/>
    <w:rsid w:val="00882D83"/>
    <w:rsid w:val="008B02F2"/>
    <w:rsid w:val="008B2AAB"/>
    <w:rsid w:val="008F1E11"/>
    <w:rsid w:val="008F3873"/>
    <w:rsid w:val="008F7AB7"/>
    <w:rsid w:val="008F7C7F"/>
    <w:rsid w:val="00915A71"/>
    <w:rsid w:val="009242FF"/>
    <w:rsid w:val="00956656"/>
    <w:rsid w:val="009A12AE"/>
    <w:rsid w:val="009A6709"/>
    <w:rsid w:val="009C14C9"/>
    <w:rsid w:val="009E12E1"/>
    <w:rsid w:val="00A16699"/>
    <w:rsid w:val="00A2729D"/>
    <w:rsid w:val="00A43C1F"/>
    <w:rsid w:val="00A54837"/>
    <w:rsid w:val="00A7656E"/>
    <w:rsid w:val="00AA5C14"/>
    <w:rsid w:val="00AC5D23"/>
    <w:rsid w:val="00B12FC4"/>
    <w:rsid w:val="00B22E23"/>
    <w:rsid w:val="00B44871"/>
    <w:rsid w:val="00B6212E"/>
    <w:rsid w:val="00B659AF"/>
    <w:rsid w:val="00BA3F3D"/>
    <w:rsid w:val="00BD3C20"/>
    <w:rsid w:val="00BE09AF"/>
    <w:rsid w:val="00C13798"/>
    <w:rsid w:val="00C24028"/>
    <w:rsid w:val="00C24927"/>
    <w:rsid w:val="00C40779"/>
    <w:rsid w:val="00C40DF7"/>
    <w:rsid w:val="00C6567B"/>
    <w:rsid w:val="00C807D4"/>
    <w:rsid w:val="00CA1AA9"/>
    <w:rsid w:val="00CC0580"/>
    <w:rsid w:val="00D10676"/>
    <w:rsid w:val="00D316C3"/>
    <w:rsid w:val="00D32532"/>
    <w:rsid w:val="00D51441"/>
    <w:rsid w:val="00D801D7"/>
    <w:rsid w:val="00D809BE"/>
    <w:rsid w:val="00D87D05"/>
    <w:rsid w:val="00D97A18"/>
    <w:rsid w:val="00DA4360"/>
    <w:rsid w:val="00E0629F"/>
    <w:rsid w:val="00E31E3C"/>
    <w:rsid w:val="00E7273B"/>
    <w:rsid w:val="00E96350"/>
    <w:rsid w:val="00EA3844"/>
    <w:rsid w:val="00EB5CD7"/>
    <w:rsid w:val="00EE50C7"/>
    <w:rsid w:val="00EE618A"/>
    <w:rsid w:val="00F016F1"/>
    <w:rsid w:val="00F52CD8"/>
    <w:rsid w:val="00F97D6A"/>
    <w:rsid w:val="00FA1B9E"/>
    <w:rsid w:val="00FB0294"/>
    <w:rsid w:val="00FD4F7C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9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59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5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9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59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5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SHXX04</dc:creator>
  <cp:lastModifiedBy>user</cp:lastModifiedBy>
  <cp:revision>22</cp:revision>
  <cp:lastPrinted>2015-11-10T08:18:00Z</cp:lastPrinted>
  <dcterms:created xsi:type="dcterms:W3CDTF">2011-11-11T00:59:00Z</dcterms:created>
  <dcterms:modified xsi:type="dcterms:W3CDTF">2016-05-19T01:17:00Z</dcterms:modified>
</cp:coreProperties>
</file>